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-212725</wp:posOffset>
            </wp:positionV>
            <wp:extent cx="3207385" cy="598170"/>
            <wp:effectExtent l="0" t="0" r="12065" b="11430"/>
            <wp:wrapTopAndBottom/>
            <wp:docPr id="16" name="图片 16" descr="D:\Desktop\西工大图标\西北工业大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D:\Desktop\西工大图标\西北工业大学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微软雅黑" w:hAnsi="微软雅黑" w:eastAsia="微软雅黑" w:cs="微软雅黑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  <w:lang w:val="en-US" w:eastAsia="zh-CN"/>
        </w:rPr>
        <w:t>无犯罪承诺书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eastAsia="zh-CN"/>
        </w:rPr>
        <w:t>No</w:t>
      </w:r>
      <w:r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val="en-US" w:eastAsia="zh-CN"/>
        </w:rPr>
        <w:t>n</w:t>
      </w:r>
      <w:r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val="en-US" w:eastAsia="zh-CN"/>
        </w:rPr>
        <w:t>C</w:t>
      </w:r>
      <w:r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eastAsia="zh-CN"/>
        </w:rPr>
        <w:t xml:space="preserve">riminal </w:t>
      </w:r>
      <w:r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val="en-US" w:eastAsia="zh-CN"/>
        </w:rPr>
        <w:t>Commitment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  <w:lang w:val="en-US" w:eastAsia="zh-CN"/>
        </w:rPr>
        <w:t>由于__________________（原因），在申请日期截止之前，我还未拿到无犯罪证书。我郑重承诺，自出生之日起至今，本人从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  <w:lang w:val="en-US" w:eastAsia="zh-CN"/>
        </w:rPr>
        <w:t>未有过违反自己国家和中国法律的行为，我已经向有关部门申请开具无犯罪证明书，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预计会用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  <w:lang w:val="en-US" w:eastAsia="zh-CN"/>
        </w:rPr>
        <w:t xml:space="preserve"> _____ 天的时间受理，大约会在____________（日期）前完成。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我承诺在拿到无犯罪证明之后，会尽快将其以邮件的形式发送给招生办公室。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</w:rPr>
        <w:t xml:space="preserve">Due to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  <w:lang w:val="en-US" w:eastAsia="zh-CN"/>
        </w:rPr>
        <w:t>__________________(reasons)，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</w:rPr>
        <w:t xml:space="preserve">I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  <w:lang w:val="en-US" w:eastAsia="zh-CN"/>
        </w:rPr>
        <w:t xml:space="preserve">have not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</w:rPr>
        <w:t>g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  <w:lang w:val="en-US" w:eastAsia="zh-CN"/>
        </w:rPr>
        <w:t>o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</w:rPr>
        <w:t xml:space="preserve">t my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  <w:lang w:val="en-US" w:eastAsia="zh-CN"/>
        </w:rPr>
        <w:t>Non Criminal Record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CFCFE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by the time of application. I solemnly promise that I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</w:rPr>
        <w:t xml:space="preserve"> have never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</w:rPr>
        <w:t>committed any act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s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</w:rPr>
        <w:t xml:space="preserve"> against the laws of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 xml:space="preserve">China and my own country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</w:rPr>
        <w:t>since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</w:rPr>
        <w:t>the date of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 xml:space="preserve"> my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</w:rPr>
        <w:t xml:space="preserve"> birth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 xml:space="preserve">. I have applied to get the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  <w:lang w:val="en-US" w:eastAsia="zh-CN"/>
        </w:rPr>
        <w:t xml:space="preserve">Non Criminal Record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already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2"/>
          <w:szCs w:val="22"/>
          <w:shd w:val="clear" w:color="auto" w:fill="auto"/>
          <w:lang w:val="en-US" w:eastAsia="zh-CN"/>
        </w:rPr>
        <w:t>. It will take about _____ days to be processed.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 xml:space="preserve">Probably I’ll get it on__________(date). I commit that I will send my </w:t>
      </w:r>
      <w:r>
        <w:rPr>
          <w:rFonts w:hint="eastAsia" w:ascii="微软雅黑" w:hAnsi="微软雅黑" w:eastAsia="微软雅黑" w:cs="微软雅黑"/>
          <w:i w:val="0"/>
          <w:color w:val="auto"/>
          <w:spacing w:val="0"/>
          <w:sz w:val="22"/>
          <w:szCs w:val="22"/>
          <w:shd w:val="clear" w:fill="FCFCFE"/>
          <w:lang w:val="en-US" w:eastAsia="zh-CN"/>
        </w:rPr>
        <w:t>official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 xml:space="preserve"> non-criminal record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 xml:space="preserve">to the admissions office through email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</w:rPr>
        <w:t xml:space="preserve">as soon as I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get it.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姓名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2"/>
          <w:szCs w:val="22"/>
          <w:lang w:val="en-US" w:eastAsia="zh-CN"/>
        </w:rPr>
        <w:t>Name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护照号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2"/>
          <w:szCs w:val="22"/>
          <w:lang w:val="en-US" w:eastAsia="zh-CN"/>
        </w:rPr>
        <w:t>Passport number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签名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S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2"/>
          <w:szCs w:val="22"/>
          <w:shd w:val="clear" w:fill="FCFCFE"/>
        </w:rPr>
        <w:t>ignature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CFCFE"/>
          <w:lang w:val="en-US" w:eastAsia="zh-CN"/>
        </w:rPr>
        <w:t>日期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lang w:val="en-US" w:eastAsia="zh-CN"/>
        </w:rPr>
        <w:t>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CFCF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24558"/>
    <w:rsid w:val="082F325C"/>
    <w:rsid w:val="11C24558"/>
    <w:rsid w:val="158A03EC"/>
    <w:rsid w:val="1D04677C"/>
    <w:rsid w:val="21160FCC"/>
    <w:rsid w:val="27584FE0"/>
    <w:rsid w:val="46AC7014"/>
    <w:rsid w:val="4708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Palatino Linotype" w:hAnsi="Palatino Linotype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2021-11-12T00:45:00Z</dcterms:created>
  <dc:creator>HP</dc:creator>
  <cp:lastModifiedBy>璐</cp:lastModifiedBy>
  <dcterms:modified xsi:type="dcterms:W3CDTF">2021-11-12T03:45:15Z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